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E0C86">
      <w:pPr>
        <w:snapToGrid w:val="0"/>
        <w:jc w:val="left"/>
        <w:rPr>
          <w:rFonts w:hint="default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  <w:t>附件3</w:t>
      </w:r>
      <w:bookmarkStart w:id="0" w:name="_GoBack"/>
      <w:bookmarkEnd w:id="0"/>
    </w:p>
    <w:p w14:paraId="54D2518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eastAsia="zh-CN"/>
        </w:rPr>
        <w:t>海南师范大学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接收推荐免试攻读研究生</w:t>
      </w:r>
    </w:p>
    <w:p w14:paraId="369347C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思想政治情况审查表</w:t>
      </w:r>
    </w:p>
    <w:p w14:paraId="4E2B6B9B">
      <w:pPr>
        <w:snapToGrid w:val="0"/>
        <w:rPr>
          <w:rFonts w:hint="default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</w:rPr>
        <w:t>报考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24"/>
        </w:rPr>
        <w:t>: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24"/>
        </w:rPr>
        <w:t>报考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专业</w:t>
      </w:r>
      <w:r>
        <w:rPr>
          <w:rFonts w:hint="eastAsia" w:ascii="仿宋_GB2312" w:hAnsi="仿宋_GB2312" w:eastAsia="仿宋_GB2312" w:cs="仿宋_GB2312"/>
          <w:sz w:val="24"/>
        </w:rPr>
        <w:t>:</w:t>
      </w:r>
    </w:p>
    <w:tbl>
      <w:tblPr>
        <w:tblStyle w:val="4"/>
        <w:tblW w:w="9404" w:type="dxa"/>
        <w:tblInd w:w="-4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873"/>
        <w:gridCol w:w="702"/>
        <w:gridCol w:w="1167"/>
        <w:gridCol w:w="377"/>
        <w:gridCol w:w="1510"/>
        <w:gridCol w:w="1371"/>
        <w:gridCol w:w="1649"/>
      </w:tblGrid>
      <w:tr w14:paraId="0F4988BB">
        <w:tc>
          <w:tcPr>
            <w:tcW w:w="1755" w:type="dxa"/>
            <w:noWrap w:val="0"/>
            <w:vAlign w:val="center"/>
          </w:tcPr>
          <w:p w14:paraId="310742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59E8E83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741723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1887" w:type="dxa"/>
            <w:gridSpan w:val="2"/>
            <w:noWrap w:val="0"/>
            <w:vAlign w:val="center"/>
          </w:tcPr>
          <w:p w14:paraId="46F031F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6450E10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49" w:type="dxa"/>
            <w:noWrap w:val="0"/>
            <w:vAlign w:val="center"/>
          </w:tcPr>
          <w:p w14:paraId="3FAF964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561B12E">
        <w:tc>
          <w:tcPr>
            <w:tcW w:w="1755" w:type="dxa"/>
            <w:noWrap w:val="0"/>
            <w:vAlign w:val="center"/>
          </w:tcPr>
          <w:p w14:paraId="7A48162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7A0151F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5795D86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毕业学校</w:t>
            </w:r>
          </w:p>
        </w:tc>
        <w:tc>
          <w:tcPr>
            <w:tcW w:w="1887" w:type="dxa"/>
            <w:gridSpan w:val="2"/>
            <w:noWrap w:val="0"/>
            <w:vAlign w:val="center"/>
          </w:tcPr>
          <w:p w14:paraId="2509648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CD673C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</w:rPr>
              <w:t>毕业时间</w:t>
            </w:r>
          </w:p>
        </w:tc>
        <w:tc>
          <w:tcPr>
            <w:tcW w:w="1649" w:type="dxa"/>
            <w:noWrap w:val="0"/>
            <w:vAlign w:val="center"/>
          </w:tcPr>
          <w:p w14:paraId="3ED100B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8C7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454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34F7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工作或学习单位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8B08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B7A9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档案所在单位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3DA7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5BB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707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B917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何时、何地受过何种奖励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4932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54C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728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82D1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何时、何地受过何种处分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AC6DF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6DD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05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883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（以上内容由考生本人如实填写，下列内容请考生所在</w:t>
            </w:r>
            <w:r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学院（系）或其党组织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填写、签字、盖章）</w:t>
            </w:r>
          </w:p>
        </w:tc>
      </w:tr>
      <w:tr w14:paraId="55902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5673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8433865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政治态度、思想表现、道德品质、遵纪守法、诚实守信等方面的鉴定意见：</w:t>
            </w:r>
          </w:p>
          <w:p w14:paraId="576733E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5D936FD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169E35D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E42BCDF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7E2BCDD9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1F8D13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92C939A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B9CF77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68B3158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3E013C34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DAD6F38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</w:tc>
      </w:tr>
      <w:tr w14:paraId="7D1C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1293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0A185">
            <w:pPr>
              <w:spacing w:before="50" w:after="50"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其他说明</w:t>
            </w: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C03078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val="en-US" w:eastAsia="zh-CN"/>
              </w:rPr>
              <w:t>推免生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所在学校审核意见：</w:t>
            </w:r>
          </w:p>
          <w:p w14:paraId="2CA8293D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在校期间是否有过纪律处分：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  <w:t xml:space="preserve"> </w:t>
            </w:r>
          </w:p>
          <w:p w14:paraId="5992E313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预计能否正常毕业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val="en-US" w:eastAsia="zh-CN"/>
              </w:rPr>
              <w:t>并获得学位证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</w:t>
            </w:r>
          </w:p>
        </w:tc>
      </w:tr>
      <w:tr w14:paraId="4845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1429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3429D">
            <w:pPr>
              <w:spacing w:before="50" w:after="50" w:line="460" w:lineRule="exact"/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考生所在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</w:rPr>
              <w:t xml:space="preserve">（盖章）               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</w:rPr>
              <w:t>负责人（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</w:rPr>
              <w:t>签字）：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                 </w:t>
            </w:r>
          </w:p>
          <w:p w14:paraId="3A34D659">
            <w:pPr>
              <w:spacing w:before="50" w:after="50" w:line="460" w:lineRule="exact"/>
              <w:rPr>
                <w:rFonts w:hint="default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单位联系地址和电话：</w:t>
            </w: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 xml:space="preserve">                                                               </w:t>
            </w:r>
          </w:p>
        </w:tc>
      </w:tr>
    </w:tbl>
    <w:p w14:paraId="5ED7B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60" w:lineRule="exact"/>
        <w:ind w:right="-178" w:rightChars="-85" w:firstLine="0" w:firstLineChars="0"/>
        <w:jc w:val="left"/>
        <w:textAlignment w:val="auto"/>
        <w:rPr>
          <w:rFonts w:hint="eastAsia" w:eastAsia="仿宋_GB2312"/>
          <w:sz w:val="22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注：本表由考生</w:t>
      </w:r>
      <w:r>
        <w:rPr>
          <w:rFonts w:hint="eastAsia" w:ascii="仿宋_GB2312" w:hAnsi="仿宋_GB2312" w:eastAsia="仿宋_GB2312" w:cs="仿宋_GB2312"/>
          <w:sz w:val="18"/>
          <w:szCs w:val="21"/>
        </w:rPr>
        <w:t>就读学院（系）党组织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或学院</w:t>
      </w:r>
      <w:r>
        <w:rPr>
          <w:rFonts w:hint="eastAsia" w:ascii="仿宋_GB2312" w:hAnsi="仿宋_GB2312" w:eastAsia="仿宋_GB2312" w:cs="仿宋_GB2312"/>
          <w:sz w:val="18"/>
          <w:szCs w:val="21"/>
        </w:rPr>
        <w:t>填写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18"/>
          <w:szCs w:val="21"/>
        </w:rPr>
        <w:t>签字、盖章后，由考生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18"/>
          <w:szCs w:val="21"/>
        </w:rPr>
        <w:t>复试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前提交至所报考学院核查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8FF7E"/>
    <w:multiLevelType w:val="singleLevel"/>
    <w:tmpl w:val="9CA8FF7E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Theme="minorEastAsia" w:hAnsiTheme="minorEastAsia" w:eastAsiaTheme="minorEastAsia" w:cstheme="minor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ZGI5NTY1MmViMjc5NTgwYWNmOTdlZTk5MDA4OWEifQ=="/>
  </w:docVars>
  <w:rsids>
    <w:rsidRoot w:val="2C2878FC"/>
    <w:rsid w:val="14CB1388"/>
    <w:rsid w:val="266A5381"/>
    <w:rsid w:val="2C2878FC"/>
    <w:rsid w:val="2D3A27E7"/>
    <w:rsid w:val="3BFF2646"/>
    <w:rsid w:val="3DFABCFB"/>
    <w:rsid w:val="42A27F03"/>
    <w:rsid w:val="60272285"/>
    <w:rsid w:val="75F3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295</Words>
  <Characters>295</Characters>
  <Lines>0</Lines>
  <Paragraphs>0</Paragraphs>
  <TotalTime>2</TotalTime>
  <ScaleCrop>false</ScaleCrop>
  <LinksUpToDate>false</LinksUpToDate>
  <CharactersWithSpaces>471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2024-03-23T05:49:00Z</dcterms:created>
  <dc:creator>觉醒年代</dc:creator>
  <cp:lastModifiedBy>一秒盛放</cp:lastModifiedBy>
  <cp:lastPrinted>2026-09-18T17:29:00Z</cp:lastPrinted>
  <dcterms:modified xsi:type="dcterms:W3CDTF">2026-09-21T17:30:19Z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5692BFE53A1BA3342BF9B06A9017BF72_43</vt:lpwstr>
  </property>
  <property fmtid="{D5CDD505-2E9C-101B-9397-08002B2CF9AE}" pid="4" name="KSOTemplateDocerSaveRecord">
    <vt:lpwstr>eyJoZGlkIjoiZDQyYTYyYjZjMDMxNGZjNmJmY2U5NDljYTlkZTdjYWEiLCJ1c2VySWQiOiI5NTY3ODIwOTIifQ==</vt:lpwstr>
  </property>
</Properties>
</file>